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ED3" w:rsidRPr="00533ED3" w:rsidRDefault="00533ED3" w:rsidP="00375632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33ED3">
        <w:rPr>
          <w:rFonts w:ascii="Times New Roman" w:eastAsia="Calibri" w:hAnsi="Times New Roman" w:cs="Times New Roman"/>
          <w:b/>
          <w:sz w:val="40"/>
          <w:szCs w:val="40"/>
        </w:rPr>
        <w:t>Совет дружины 2018-2019 учебный год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850"/>
        <w:gridCol w:w="6521"/>
      </w:tblGrid>
      <w:tr w:rsidR="00E85BEF" w:rsidRPr="00533ED3" w:rsidTr="00E85BEF">
        <w:trPr>
          <w:trHeight w:val="259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Ф.И.О.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ED3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Поручение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Тазиева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СД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Хазиахметов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Рамзиль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521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редседателя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СД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Аскарова Гузель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521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«Труд» по учебе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521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«Труд» по учебе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Давлеев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521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«Труд» по трудовым делам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Мурзаханов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Ильмир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521" w:type="dxa"/>
            <w:vMerge w:val="restart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«Труд» по трудовым делам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Закиев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521" w:type="dxa"/>
            <w:vMerge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</w:t>
            </w:r>
          </w:p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Фарида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521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«Гармония» по культмассовым  мероприятиям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Брагина Малика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«Гармония» по культмассовым  мероприятиям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«Гармония» по спортивным мероприятиям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Богданов Амир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521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«Гармония» по спортивным мероприятиям</w:t>
            </w:r>
          </w:p>
        </w:tc>
      </w:tr>
      <w:tr w:rsidR="00E85BEF" w:rsidRPr="00533ED3" w:rsidTr="00E85BEF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Хайртдинова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Адиля</w:t>
            </w:r>
            <w:proofErr w:type="spellEnd"/>
            <w:r w:rsidRPr="00533ED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ученического центра «Книга»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Асхапова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Альфия</w:t>
            </w:r>
            <w:proofErr w:type="spellEnd"/>
            <w:r w:rsidRPr="00533ED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«Забота» по санитарно-оздоровительным мероприятиям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Хисамова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Лейла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«Забота» по санитарно-оздоровительным мероприятиям</w:t>
            </w:r>
          </w:p>
        </w:tc>
      </w:tr>
      <w:tr w:rsidR="00E85BEF" w:rsidRPr="00533ED3" w:rsidTr="00E85BEF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Альфинур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«Тимуровское движение»</w:t>
            </w:r>
          </w:p>
        </w:tc>
      </w:tr>
      <w:tr w:rsidR="00E85BEF" w:rsidRPr="00533ED3" w:rsidTr="00E85BEF">
        <w:trPr>
          <w:trHeight w:val="336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Ляйля</w:t>
            </w:r>
            <w:proofErr w:type="spellEnd"/>
            <w:r w:rsidRPr="00533ED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по работе с наследниками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Камиля</w:t>
            </w:r>
            <w:proofErr w:type="spellEnd"/>
            <w:r w:rsidRPr="00533ED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по работе со следопытами</w:t>
            </w:r>
          </w:p>
        </w:tc>
      </w:tr>
      <w:tr w:rsidR="00E85BEF" w:rsidRPr="00533ED3" w:rsidTr="00E85BEF">
        <w:trPr>
          <w:trHeight w:val="336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направления «Мир» по краеведению</w:t>
            </w:r>
          </w:p>
        </w:tc>
      </w:tr>
      <w:tr w:rsidR="00E85BEF" w:rsidRPr="00533ED3" w:rsidTr="00E85BEF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Тимергалиев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Раиль</w:t>
            </w:r>
            <w:proofErr w:type="spellEnd"/>
            <w:r w:rsidRPr="00533ED3">
              <w:rPr>
                <w:rFonts w:ascii="Times New Roman" w:eastAsia="Calibri" w:hAnsi="Times New Roman" w:cs="Times New Roman"/>
              </w:rPr>
              <w:t xml:space="preserve">    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Зам. руководителя направления «Мир» по краеведению</w:t>
            </w:r>
          </w:p>
        </w:tc>
      </w:tr>
      <w:tr w:rsidR="00E85BEF" w:rsidRPr="00533ED3" w:rsidTr="00E85BEF">
        <w:trPr>
          <w:trHeight w:val="335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Язиля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Юлтимирова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Художник</w:t>
            </w:r>
          </w:p>
        </w:tc>
      </w:tr>
    </w:tbl>
    <w:p w:rsidR="00375632" w:rsidRDefault="00375632" w:rsidP="0037563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75632" w:rsidRPr="00533ED3" w:rsidRDefault="00533ED3" w:rsidP="0037563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bookmarkStart w:id="0" w:name="_GoBack"/>
      <w:bookmarkEnd w:id="0"/>
      <w:r w:rsidRPr="00533ED3">
        <w:rPr>
          <w:rFonts w:ascii="Times New Roman" w:eastAsia="Calibri" w:hAnsi="Times New Roman" w:cs="Times New Roman"/>
          <w:b/>
          <w:sz w:val="40"/>
          <w:szCs w:val="40"/>
        </w:rPr>
        <w:t>Наставники</w:t>
      </w:r>
    </w:p>
    <w:tbl>
      <w:tblPr>
        <w:tblStyle w:val="a3"/>
        <w:tblW w:w="11057" w:type="dxa"/>
        <w:tblInd w:w="-318" w:type="dxa"/>
        <w:tblLook w:val="04A0" w:firstRow="1" w:lastRow="0" w:firstColumn="1" w:lastColumn="0" w:noHBand="0" w:noVBand="1"/>
      </w:tblPr>
      <w:tblGrid>
        <w:gridCol w:w="1710"/>
        <w:gridCol w:w="1560"/>
        <w:gridCol w:w="7787"/>
      </w:tblGrid>
      <w:tr w:rsidR="00533ED3" w:rsidRPr="00533ED3" w:rsidTr="00E85BEF">
        <w:tc>
          <w:tcPr>
            <w:tcW w:w="1427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Подшефный класс</w:t>
            </w:r>
          </w:p>
        </w:tc>
        <w:tc>
          <w:tcPr>
            <w:tcW w:w="156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Класс наставника</w:t>
            </w:r>
          </w:p>
        </w:tc>
        <w:tc>
          <w:tcPr>
            <w:tcW w:w="807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Ф. И. О наставника</w:t>
            </w:r>
          </w:p>
        </w:tc>
      </w:tr>
      <w:tr w:rsidR="00533ED3" w:rsidRPr="00533ED3" w:rsidTr="00E85BEF">
        <w:tc>
          <w:tcPr>
            <w:tcW w:w="1427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56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07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Язиля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ильфанова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Адиля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Ставрулаки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Мария,Низамутдинова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Миляуша</w:t>
            </w:r>
            <w:proofErr w:type="spellEnd"/>
          </w:p>
        </w:tc>
      </w:tr>
      <w:tr w:rsidR="00533ED3" w:rsidRPr="00533ED3" w:rsidTr="00E85BEF">
        <w:tc>
          <w:tcPr>
            <w:tcW w:w="1427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56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07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Илюза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,М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ингазова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Элина,Гаптрахманова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Самира,Хайртдинова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</w:tr>
      <w:tr w:rsidR="00533ED3" w:rsidRPr="00533ED3" w:rsidTr="00E85BEF">
        <w:tc>
          <w:tcPr>
            <w:tcW w:w="1427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156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07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Васильева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Лидия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Залина,Шарипова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Элина,Аскарова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Гузель</w:t>
            </w:r>
          </w:p>
        </w:tc>
      </w:tr>
      <w:tr w:rsidR="00533ED3" w:rsidRPr="00533ED3" w:rsidTr="00E85BEF">
        <w:tc>
          <w:tcPr>
            <w:tcW w:w="1427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56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07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Диана,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Тазиева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</w:t>
            </w:r>
          </w:p>
        </w:tc>
      </w:tr>
      <w:tr w:rsidR="00533ED3" w:rsidRPr="00533ED3" w:rsidTr="00E85BEF">
        <w:tc>
          <w:tcPr>
            <w:tcW w:w="1427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56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07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Васильева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Лидия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,Ш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арипова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Элина,Габдрахманова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Залина</w:t>
            </w:r>
            <w:proofErr w:type="spellEnd"/>
          </w:p>
        </w:tc>
      </w:tr>
      <w:tr w:rsidR="00533ED3" w:rsidRPr="00533ED3" w:rsidTr="00E85BEF">
        <w:trPr>
          <w:trHeight w:val="284"/>
        </w:trPr>
        <w:tc>
          <w:tcPr>
            <w:tcW w:w="1427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8070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Кристина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,Ш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арипова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Карина</w:t>
            </w:r>
          </w:p>
        </w:tc>
      </w:tr>
      <w:tr w:rsidR="00533ED3" w:rsidRPr="00533ED3" w:rsidTr="00E85BEF">
        <w:trPr>
          <w:trHeight w:val="361"/>
        </w:trPr>
        <w:tc>
          <w:tcPr>
            <w:tcW w:w="1427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070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Ралина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,З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акирова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Алина,Шакирова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Альфинур</w:t>
            </w:r>
            <w:proofErr w:type="spellEnd"/>
          </w:p>
        </w:tc>
      </w:tr>
      <w:tr w:rsidR="00533ED3" w:rsidRPr="00533ED3" w:rsidTr="00E85BEF">
        <w:trPr>
          <w:trHeight w:val="418"/>
        </w:trPr>
        <w:tc>
          <w:tcPr>
            <w:tcW w:w="1427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070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Камиля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Винокурова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</w:t>
            </w:r>
          </w:p>
        </w:tc>
      </w:tr>
      <w:tr w:rsidR="00533ED3" w:rsidRPr="00533ED3" w:rsidTr="00E85BEF">
        <w:trPr>
          <w:trHeight w:val="217"/>
        </w:trPr>
        <w:tc>
          <w:tcPr>
            <w:tcW w:w="1427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070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Асхапова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Альфия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Шамсутдинова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</w:tr>
    </w:tbl>
    <w:p w:rsidR="00533ED3" w:rsidRDefault="00533ED3" w:rsidP="00E85BEF">
      <w:pPr>
        <w:rPr>
          <w:b/>
          <w:sz w:val="36"/>
          <w:szCs w:val="36"/>
        </w:rPr>
      </w:pPr>
    </w:p>
    <w:p w:rsidR="009915D0" w:rsidRDefault="009915D0" w:rsidP="00E85B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Посещение заседаний совета дружины                              </w:t>
      </w:r>
      <w:r w:rsidR="00E85BEF">
        <w:rPr>
          <w:b/>
          <w:sz w:val="36"/>
          <w:szCs w:val="36"/>
        </w:rPr>
        <w:t xml:space="preserve">                            2018-19</w:t>
      </w:r>
      <w:r>
        <w:rPr>
          <w:b/>
          <w:sz w:val="36"/>
          <w:szCs w:val="36"/>
        </w:rPr>
        <w:t xml:space="preserve"> учебный год</w:t>
      </w:r>
    </w:p>
    <w:p w:rsidR="00E85BEF" w:rsidRDefault="00E85BEF" w:rsidP="00E85BEF">
      <w:pPr>
        <w:jc w:val="center"/>
        <w:rPr>
          <w:b/>
          <w:sz w:val="36"/>
          <w:szCs w:val="36"/>
        </w:rPr>
      </w:pP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568"/>
        <w:gridCol w:w="3044"/>
        <w:gridCol w:w="766"/>
        <w:gridCol w:w="766"/>
        <w:gridCol w:w="767"/>
        <w:gridCol w:w="767"/>
        <w:gridCol w:w="767"/>
        <w:gridCol w:w="767"/>
        <w:gridCol w:w="767"/>
        <w:gridCol w:w="854"/>
        <w:gridCol w:w="1224"/>
      </w:tblGrid>
      <w:tr w:rsidR="009915D0" w:rsidTr="00E85BEF">
        <w:tc>
          <w:tcPr>
            <w:tcW w:w="568" w:type="dxa"/>
          </w:tcPr>
          <w:p w:rsidR="009915D0" w:rsidRPr="00A760BC" w:rsidRDefault="009915D0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9915D0" w:rsidRPr="00A760BC" w:rsidRDefault="009915D0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 xml:space="preserve">  Ф.И.О.</w:t>
            </w:r>
          </w:p>
        </w:tc>
        <w:tc>
          <w:tcPr>
            <w:tcW w:w="766" w:type="dxa"/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Тазиева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2.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Хазиахметов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Рамзиль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3.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Аскарова Гузель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4.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5.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Давлеев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6.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Мурзаханов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Ильмир 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7.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Закиев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8.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Фарида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9.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Брагина Малика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10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11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Богданов Амир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12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Хайртдинова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Адиля</w:t>
            </w:r>
            <w:proofErr w:type="spellEnd"/>
            <w:r w:rsidRPr="00533ED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13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Асхапова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Альфия</w:t>
            </w:r>
            <w:proofErr w:type="spellEnd"/>
            <w:r w:rsidRPr="00533ED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14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Хисамова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Лейла 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15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Альфинур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16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Ляйля</w:t>
            </w:r>
            <w:proofErr w:type="spellEnd"/>
            <w:r w:rsidRPr="00533ED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17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Камиля</w:t>
            </w:r>
            <w:proofErr w:type="spellEnd"/>
            <w:r w:rsidRPr="00533ED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18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19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Тимергалиев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Раиль</w:t>
            </w:r>
            <w:proofErr w:type="spellEnd"/>
            <w:r w:rsidRPr="00533ED3">
              <w:rPr>
                <w:rFonts w:ascii="Times New Roman" w:eastAsia="Calibri" w:hAnsi="Times New Roman" w:cs="Times New Roman"/>
              </w:rPr>
              <w:t xml:space="preserve">      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20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Язиля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rPr>
          <w:trHeight w:val="480"/>
        </w:trPr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Юлтимирова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9915D0" w:rsidRDefault="009915D0" w:rsidP="009915D0">
      <w:pPr>
        <w:jc w:val="center"/>
        <w:rPr>
          <w:b/>
          <w:sz w:val="36"/>
          <w:szCs w:val="36"/>
        </w:rPr>
      </w:pPr>
    </w:p>
    <w:p w:rsidR="009915D0" w:rsidRDefault="009915D0" w:rsidP="009915D0">
      <w:pPr>
        <w:jc w:val="center"/>
        <w:rPr>
          <w:b/>
          <w:sz w:val="36"/>
          <w:szCs w:val="36"/>
        </w:rPr>
      </w:pPr>
    </w:p>
    <w:p w:rsidR="009915D0" w:rsidRDefault="009915D0" w:rsidP="009915D0">
      <w:pPr>
        <w:jc w:val="center"/>
        <w:rPr>
          <w:b/>
          <w:sz w:val="36"/>
          <w:szCs w:val="36"/>
        </w:rPr>
      </w:pPr>
    </w:p>
    <w:p w:rsidR="009915D0" w:rsidRDefault="009915D0" w:rsidP="009915D0">
      <w:pPr>
        <w:jc w:val="center"/>
        <w:rPr>
          <w:b/>
          <w:sz w:val="36"/>
          <w:szCs w:val="36"/>
        </w:rPr>
      </w:pPr>
    </w:p>
    <w:p w:rsidR="009915D0" w:rsidRDefault="009915D0" w:rsidP="009915D0">
      <w:pPr>
        <w:jc w:val="center"/>
        <w:rPr>
          <w:b/>
          <w:sz w:val="36"/>
          <w:szCs w:val="36"/>
        </w:rPr>
      </w:pPr>
    </w:p>
    <w:p w:rsidR="00E85BEF" w:rsidRDefault="00E85BEF" w:rsidP="009915D0">
      <w:pPr>
        <w:jc w:val="center"/>
        <w:rPr>
          <w:b/>
          <w:sz w:val="36"/>
          <w:szCs w:val="36"/>
        </w:rPr>
      </w:pPr>
    </w:p>
    <w:p w:rsidR="00E85BEF" w:rsidRDefault="00E85BEF" w:rsidP="009915D0">
      <w:pPr>
        <w:jc w:val="center"/>
        <w:rPr>
          <w:b/>
          <w:sz w:val="36"/>
          <w:szCs w:val="36"/>
        </w:rPr>
      </w:pPr>
    </w:p>
    <w:p w:rsidR="009915D0" w:rsidRDefault="009915D0" w:rsidP="009915D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Посещение</w:t>
      </w:r>
      <w:r w:rsidR="000B2B39">
        <w:rPr>
          <w:b/>
          <w:sz w:val="36"/>
          <w:szCs w:val="36"/>
        </w:rPr>
        <w:t xml:space="preserve"> заседаний</w:t>
      </w:r>
      <w:r>
        <w:rPr>
          <w:b/>
          <w:sz w:val="36"/>
          <w:szCs w:val="36"/>
        </w:rPr>
        <w:t xml:space="preserve">, учеб вожатыми                             </w:t>
      </w:r>
      <w:r w:rsidR="00E85BEF">
        <w:rPr>
          <w:b/>
          <w:sz w:val="36"/>
          <w:szCs w:val="36"/>
        </w:rPr>
        <w:t xml:space="preserve">                            2018-19</w:t>
      </w:r>
      <w:r>
        <w:rPr>
          <w:b/>
          <w:sz w:val="36"/>
          <w:szCs w:val="36"/>
        </w:rPr>
        <w:t xml:space="preserve"> учебный год</w:t>
      </w:r>
    </w:p>
    <w:p w:rsidR="009915D0" w:rsidRDefault="009915D0" w:rsidP="009915D0">
      <w:pPr>
        <w:jc w:val="center"/>
        <w:rPr>
          <w:b/>
          <w:sz w:val="36"/>
          <w:szCs w:val="36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4255"/>
        <w:gridCol w:w="377"/>
        <w:gridCol w:w="377"/>
        <w:gridCol w:w="377"/>
        <w:gridCol w:w="377"/>
        <w:gridCol w:w="377"/>
        <w:gridCol w:w="377"/>
        <w:gridCol w:w="377"/>
        <w:gridCol w:w="403"/>
        <w:gridCol w:w="1208"/>
      </w:tblGrid>
      <w:tr w:rsidR="000B2B39" w:rsidTr="00E85BEF">
        <w:tc>
          <w:tcPr>
            <w:tcW w:w="959" w:type="dxa"/>
          </w:tcPr>
          <w:p w:rsidR="000B2B39" w:rsidRPr="00900FEA" w:rsidRDefault="000B2B39" w:rsidP="00A93565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Подшефный класс</w:t>
            </w:r>
          </w:p>
        </w:tc>
        <w:tc>
          <w:tcPr>
            <w:tcW w:w="992" w:type="dxa"/>
          </w:tcPr>
          <w:p w:rsidR="000B2B39" w:rsidRPr="00900FEA" w:rsidRDefault="000B2B39" w:rsidP="00A93565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Класс наставника</w:t>
            </w:r>
          </w:p>
        </w:tc>
        <w:tc>
          <w:tcPr>
            <w:tcW w:w="4255" w:type="dxa"/>
          </w:tcPr>
          <w:p w:rsidR="000B2B39" w:rsidRPr="00900FEA" w:rsidRDefault="000B2B39" w:rsidP="00A93565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Ф. И. О наставника</w:t>
            </w:r>
          </w:p>
        </w:tc>
        <w:tc>
          <w:tcPr>
            <w:tcW w:w="377" w:type="dxa"/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Язиля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ильфанова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Адиля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Ставрулаки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Мария,Низамутдинова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Илюза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,М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ингазова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Элина,Гаптрахманова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Самира,Хайртдинова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1В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Васильева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Лидия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Залина,Шарипова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Элина,Аскарова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Гузель</w:t>
            </w: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FEA">
              <w:rPr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Диана,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Тазиева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FEA">
              <w:rPr>
                <w:sz w:val="28"/>
                <w:szCs w:val="28"/>
              </w:rPr>
              <w:t>Б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Васильева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Лидия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,Ш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арипова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Элина,Габдрахманова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00FEA">
              <w:rPr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Кристина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,Ш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арипова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00FEA">
              <w:rPr>
                <w:sz w:val="28"/>
                <w:szCs w:val="28"/>
              </w:rPr>
              <w:t>Б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Ралина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,З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акирова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Алина,Шакирова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Альфинур</w:t>
            </w:r>
            <w:proofErr w:type="spellEnd"/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00FEA">
              <w:rPr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Камиля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Винокурова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00FEA">
              <w:rPr>
                <w:sz w:val="28"/>
                <w:szCs w:val="28"/>
              </w:rPr>
              <w:t>Б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Асхапова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Альфия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Шамсутдинова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9915D0" w:rsidRPr="009915D0" w:rsidRDefault="009915D0" w:rsidP="009915D0">
      <w:pPr>
        <w:jc w:val="center"/>
        <w:rPr>
          <w:b/>
          <w:sz w:val="36"/>
          <w:szCs w:val="36"/>
        </w:rPr>
      </w:pPr>
    </w:p>
    <w:p w:rsidR="009915D0" w:rsidRPr="009915D0" w:rsidRDefault="009915D0" w:rsidP="009915D0">
      <w:pPr>
        <w:jc w:val="center"/>
        <w:rPr>
          <w:b/>
          <w:sz w:val="36"/>
          <w:szCs w:val="36"/>
        </w:rPr>
      </w:pPr>
    </w:p>
    <w:sectPr w:rsidR="009915D0" w:rsidRPr="009915D0" w:rsidSect="00375632">
      <w:pgSz w:w="11906" w:h="16838" w:code="9"/>
      <w:pgMar w:top="284" w:right="170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B55A7"/>
    <w:rsid w:val="00021ED6"/>
    <w:rsid w:val="00061D0C"/>
    <w:rsid w:val="000634AC"/>
    <w:rsid w:val="00065DFF"/>
    <w:rsid w:val="000A3FCF"/>
    <w:rsid w:val="000B2B39"/>
    <w:rsid w:val="000B424F"/>
    <w:rsid w:val="00121E9B"/>
    <w:rsid w:val="00134994"/>
    <w:rsid w:val="00166D60"/>
    <w:rsid w:val="00196CE2"/>
    <w:rsid w:val="001A0006"/>
    <w:rsid w:val="001B592B"/>
    <w:rsid w:val="001D07FD"/>
    <w:rsid w:val="001E566C"/>
    <w:rsid w:val="001E7B4A"/>
    <w:rsid w:val="00231A54"/>
    <w:rsid w:val="00234BEE"/>
    <w:rsid w:val="002510AE"/>
    <w:rsid w:val="002815C3"/>
    <w:rsid w:val="002A2AEE"/>
    <w:rsid w:val="002A4E18"/>
    <w:rsid w:val="002B1D0F"/>
    <w:rsid w:val="002D089B"/>
    <w:rsid w:val="002D345F"/>
    <w:rsid w:val="00334B5B"/>
    <w:rsid w:val="00375632"/>
    <w:rsid w:val="003E4B44"/>
    <w:rsid w:val="00444723"/>
    <w:rsid w:val="00453584"/>
    <w:rsid w:val="0048108C"/>
    <w:rsid w:val="004B2683"/>
    <w:rsid w:val="004C0F11"/>
    <w:rsid w:val="004C3A21"/>
    <w:rsid w:val="004D60B3"/>
    <w:rsid w:val="00533ED3"/>
    <w:rsid w:val="00540B5E"/>
    <w:rsid w:val="0054271E"/>
    <w:rsid w:val="00546CBE"/>
    <w:rsid w:val="005D4747"/>
    <w:rsid w:val="005F1CC4"/>
    <w:rsid w:val="00645A7C"/>
    <w:rsid w:val="0065448E"/>
    <w:rsid w:val="00663B20"/>
    <w:rsid w:val="00672D32"/>
    <w:rsid w:val="0068351F"/>
    <w:rsid w:val="00693319"/>
    <w:rsid w:val="00787A7F"/>
    <w:rsid w:val="007B1268"/>
    <w:rsid w:val="00814253"/>
    <w:rsid w:val="008564A9"/>
    <w:rsid w:val="00883395"/>
    <w:rsid w:val="00885440"/>
    <w:rsid w:val="008A7715"/>
    <w:rsid w:val="008C4FDA"/>
    <w:rsid w:val="008D3070"/>
    <w:rsid w:val="00900FEA"/>
    <w:rsid w:val="00910293"/>
    <w:rsid w:val="00980311"/>
    <w:rsid w:val="009915D0"/>
    <w:rsid w:val="009A102B"/>
    <w:rsid w:val="009D20E1"/>
    <w:rsid w:val="009E4B9B"/>
    <w:rsid w:val="009E5FAB"/>
    <w:rsid w:val="009F4C98"/>
    <w:rsid w:val="00A12245"/>
    <w:rsid w:val="00A45E6F"/>
    <w:rsid w:val="00A81801"/>
    <w:rsid w:val="00AB410C"/>
    <w:rsid w:val="00AB4921"/>
    <w:rsid w:val="00AF6AAE"/>
    <w:rsid w:val="00B02209"/>
    <w:rsid w:val="00B3462E"/>
    <w:rsid w:val="00B544F0"/>
    <w:rsid w:val="00B57FC9"/>
    <w:rsid w:val="00B90807"/>
    <w:rsid w:val="00BA4061"/>
    <w:rsid w:val="00BA7387"/>
    <w:rsid w:val="00BB47A6"/>
    <w:rsid w:val="00BB4DB1"/>
    <w:rsid w:val="00BD2FAE"/>
    <w:rsid w:val="00C11AC5"/>
    <w:rsid w:val="00C225FC"/>
    <w:rsid w:val="00C258AF"/>
    <w:rsid w:val="00C307DB"/>
    <w:rsid w:val="00C37B86"/>
    <w:rsid w:val="00C762FE"/>
    <w:rsid w:val="00C81FEC"/>
    <w:rsid w:val="00CA298A"/>
    <w:rsid w:val="00CB52E4"/>
    <w:rsid w:val="00CB55A7"/>
    <w:rsid w:val="00CC14F0"/>
    <w:rsid w:val="00CD1FA5"/>
    <w:rsid w:val="00D13CB9"/>
    <w:rsid w:val="00D21241"/>
    <w:rsid w:val="00D5647C"/>
    <w:rsid w:val="00D9535C"/>
    <w:rsid w:val="00DB205B"/>
    <w:rsid w:val="00DF1EBB"/>
    <w:rsid w:val="00DF21A8"/>
    <w:rsid w:val="00E85BEF"/>
    <w:rsid w:val="00EB233A"/>
    <w:rsid w:val="00EB2AF7"/>
    <w:rsid w:val="00EC5DD4"/>
    <w:rsid w:val="00F0475D"/>
    <w:rsid w:val="00F36E2F"/>
    <w:rsid w:val="00F77C80"/>
    <w:rsid w:val="00FA5EAD"/>
    <w:rsid w:val="00FA6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Шакирова Альфия</cp:lastModifiedBy>
  <cp:revision>30</cp:revision>
  <cp:lastPrinted>2002-01-01T00:59:00Z</cp:lastPrinted>
  <dcterms:created xsi:type="dcterms:W3CDTF">2014-09-24T06:39:00Z</dcterms:created>
  <dcterms:modified xsi:type="dcterms:W3CDTF">2018-10-10T07:40:00Z</dcterms:modified>
</cp:coreProperties>
</file>